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19" w:rsidRPr="000C21A1" w:rsidRDefault="00340D19" w:rsidP="00340D19">
      <w:pPr>
        <w:spacing w:after="0" w:line="240" w:lineRule="auto"/>
        <w:jc w:val="center"/>
        <w:rPr>
          <w:b/>
          <w:sz w:val="32"/>
          <w:szCs w:val="28"/>
        </w:rPr>
      </w:pPr>
      <w:r w:rsidRPr="000C21A1">
        <w:rPr>
          <w:b/>
          <w:sz w:val="32"/>
          <w:szCs w:val="28"/>
        </w:rPr>
        <w:t>Proposed Label/Manual Revisions</w:t>
      </w:r>
    </w:p>
    <w:p w:rsidR="00340D19" w:rsidRPr="00340D19" w:rsidRDefault="00340D19" w:rsidP="00340D19">
      <w:pPr>
        <w:spacing w:after="0" w:line="240" w:lineRule="auto"/>
        <w:jc w:val="center"/>
        <w:rPr>
          <w:b/>
          <w:sz w:val="28"/>
          <w:szCs w:val="28"/>
        </w:rPr>
      </w:pPr>
    </w:p>
    <w:p w:rsidR="00340D19" w:rsidRPr="00BD5678" w:rsidRDefault="00BD5678" w:rsidP="00DB0F8A">
      <w:pPr>
        <w:tabs>
          <w:tab w:val="left" w:pos="432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Client</w:t>
      </w:r>
      <w:r w:rsidR="00340D19" w:rsidRPr="00340D19">
        <w:rPr>
          <w:sz w:val="24"/>
          <w:szCs w:val="28"/>
        </w:rPr>
        <w:t>:</w:t>
      </w:r>
      <w:r w:rsidR="00340D19">
        <w:rPr>
          <w:sz w:val="24"/>
          <w:szCs w:val="28"/>
        </w:rPr>
        <w:t xml:space="preserve"> </w:t>
      </w:r>
      <w:r w:rsidR="00FD42ED" w:rsidRPr="00DB0F8A">
        <w:rPr>
          <w:rFonts w:ascii="Arial" w:hAnsi="Arial"/>
          <w:sz w:val="24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D19" w:rsidRPr="00DB0F8A">
        <w:rPr>
          <w:rFonts w:ascii="Arial" w:hAnsi="Arial"/>
          <w:sz w:val="24"/>
          <w:szCs w:val="28"/>
          <w:u w:val="single"/>
        </w:rPr>
        <w:instrText xml:space="preserve"> FORMTEXT </w:instrText>
      </w:r>
      <w:r w:rsidR="00FD42ED" w:rsidRPr="00DB0F8A">
        <w:rPr>
          <w:rFonts w:ascii="Arial" w:hAnsi="Arial"/>
          <w:sz w:val="24"/>
          <w:szCs w:val="28"/>
          <w:u w:val="single"/>
        </w:rPr>
      </w:r>
      <w:r w:rsidR="00FD42ED" w:rsidRPr="00DB0F8A">
        <w:rPr>
          <w:rFonts w:ascii="Arial" w:hAnsi="Arial"/>
          <w:sz w:val="24"/>
          <w:szCs w:val="28"/>
          <w:u w:val="single"/>
        </w:rPr>
        <w:fldChar w:fldCharType="separate"/>
      </w:r>
      <w:r w:rsidR="00340D19" w:rsidRPr="00DB0F8A">
        <w:rPr>
          <w:rFonts w:ascii="Arial"/>
          <w:noProof/>
          <w:sz w:val="24"/>
          <w:szCs w:val="28"/>
          <w:u w:val="single"/>
        </w:rPr>
        <w:t> </w:t>
      </w:r>
      <w:r w:rsidR="00340D19" w:rsidRPr="00DB0F8A">
        <w:rPr>
          <w:rFonts w:ascii="Arial"/>
          <w:noProof/>
          <w:sz w:val="24"/>
          <w:szCs w:val="28"/>
          <w:u w:val="single"/>
        </w:rPr>
        <w:t> </w:t>
      </w:r>
      <w:r w:rsidR="00340D19" w:rsidRPr="00DB0F8A">
        <w:rPr>
          <w:rFonts w:ascii="Arial"/>
          <w:noProof/>
          <w:sz w:val="24"/>
          <w:szCs w:val="28"/>
          <w:u w:val="single"/>
        </w:rPr>
        <w:t> </w:t>
      </w:r>
      <w:r w:rsidR="00340D19" w:rsidRPr="00DB0F8A">
        <w:rPr>
          <w:rFonts w:ascii="Arial"/>
          <w:noProof/>
          <w:sz w:val="24"/>
          <w:szCs w:val="28"/>
          <w:u w:val="single"/>
        </w:rPr>
        <w:t> </w:t>
      </w:r>
      <w:r w:rsidR="00340D19" w:rsidRPr="00DB0F8A">
        <w:rPr>
          <w:rFonts w:ascii="Arial"/>
          <w:noProof/>
          <w:sz w:val="24"/>
          <w:szCs w:val="28"/>
          <w:u w:val="single"/>
        </w:rPr>
        <w:t> </w:t>
      </w:r>
      <w:r w:rsidR="00FD42ED" w:rsidRPr="00DB0F8A">
        <w:rPr>
          <w:rFonts w:ascii="Arial" w:hAnsi="Arial"/>
          <w:sz w:val="24"/>
          <w:szCs w:val="28"/>
          <w:u w:val="single"/>
        </w:rPr>
        <w:fldChar w:fldCharType="end"/>
      </w:r>
      <w:r w:rsidR="00DB0F8A">
        <w:rPr>
          <w:sz w:val="24"/>
          <w:szCs w:val="28"/>
        </w:rPr>
        <w:tab/>
      </w:r>
      <w:r>
        <w:rPr>
          <w:sz w:val="24"/>
          <w:szCs w:val="28"/>
        </w:rPr>
        <w:t>Date</w:t>
      </w:r>
      <w:r w:rsidR="00340D19" w:rsidRPr="00340D19">
        <w:rPr>
          <w:sz w:val="24"/>
          <w:szCs w:val="28"/>
        </w:rPr>
        <w:t>:</w:t>
      </w:r>
      <w:r w:rsidR="00340D19">
        <w:rPr>
          <w:sz w:val="24"/>
          <w:szCs w:val="28"/>
        </w:rPr>
        <w:t xml:space="preserve"> </w:t>
      </w:r>
      <w:r w:rsidR="00FD42ED" w:rsidRPr="00DB0F8A">
        <w:rPr>
          <w:rFonts w:ascii="Arial" w:hAnsi="Arial"/>
          <w:sz w:val="24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D19" w:rsidRPr="00DB0F8A">
        <w:rPr>
          <w:rFonts w:ascii="Arial" w:hAnsi="Arial"/>
          <w:sz w:val="24"/>
          <w:szCs w:val="28"/>
          <w:u w:val="single"/>
        </w:rPr>
        <w:instrText xml:space="preserve"> FORMTEXT </w:instrText>
      </w:r>
      <w:r w:rsidR="00FD42ED" w:rsidRPr="00DB0F8A">
        <w:rPr>
          <w:rFonts w:ascii="Arial" w:hAnsi="Arial"/>
          <w:sz w:val="24"/>
          <w:szCs w:val="28"/>
          <w:u w:val="single"/>
        </w:rPr>
      </w:r>
      <w:r w:rsidR="00FD42ED" w:rsidRPr="00DB0F8A">
        <w:rPr>
          <w:rFonts w:ascii="Arial" w:hAnsi="Arial"/>
          <w:sz w:val="24"/>
          <w:szCs w:val="28"/>
          <w:u w:val="single"/>
        </w:rPr>
        <w:fldChar w:fldCharType="separate"/>
      </w:r>
      <w:r w:rsidR="00340D19" w:rsidRPr="00DB0F8A">
        <w:rPr>
          <w:rFonts w:ascii="Arial"/>
          <w:noProof/>
          <w:sz w:val="24"/>
          <w:szCs w:val="28"/>
          <w:u w:val="single"/>
        </w:rPr>
        <w:t> </w:t>
      </w:r>
      <w:r w:rsidR="00340D19" w:rsidRPr="00DB0F8A">
        <w:rPr>
          <w:rFonts w:ascii="Arial"/>
          <w:noProof/>
          <w:sz w:val="24"/>
          <w:szCs w:val="28"/>
          <w:u w:val="single"/>
        </w:rPr>
        <w:t> </w:t>
      </w:r>
      <w:r w:rsidR="00340D19" w:rsidRPr="00DB0F8A">
        <w:rPr>
          <w:rFonts w:ascii="Arial"/>
          <w:noProof/>
          <w:sz w:val="24"/>
          <w:szCs w:val="28"/>
          <w:u w:val="single"/>
        </w:rPr>
        <w:t> </w:t>
      </w:r>
      <w:r w:rsidR="00340D19" w:rsidRPr="00DB0F8A">
        <w:rPr>
          <w:rFonts w:ascii="Arial"/>
          <w:noProof/>
          <w:sz w:val="24"/>
          <w:szCs w:val="28"/>
          <w:u w:val="single"/>
        </w:rPr>
        <w:t> </w:t>
      </w:r>
      <w:r w:rsidR="00340D19" w:rsidRPr="00DB0F8A">
        <w:rPr>
          <w:rFonts w:ascii="Arial"/>
          <w:noProof/>
          <w:sz w:val="24"/>
          <w:szCs w:val="28"/>
          <w:u w:val="single"/>
        </w:rPr>
        <w:t> </w:t>
      </w:r>
      <w:r w:rsidR="00FD42ED" w:rsidRPr="00DB0F8A">
        <w:rPr>
          <w:rFonts w:ascii="Arial" w:hAnsi="Arial"/>
          <w:sz w:val="24"/>
          <w:szCs w:val="28"/>
          <w:u w:val="single"/>
        </w:rPr>
        <w:fldChar w:fldCharType="end"/>
      </w:r>
    </w:p>
    <w:p w:rsidR="00340D19" w:rsidRDefault="00BD5678" w:rsidP="00BD5678">
      <w:pPr>
        <w:tabs>
          <w:tab w:val="left" w:pos="4320"/>
        </w:tabs>
        <w:spacing w:line="240" w:lineRule="auto"/>
        <w:rPr>
          <w:sz w:val="24"/>
          <w:szCs w:val="28"/>
        </w:rPr>
      </w:pPr>
      <w:r w:rsidRPr="00340D19">
        <w:rPr>
          <w:sz w:val="24"/>
          <w:szCs w:val="28"/>
        </w:rPr>
        <w:t>Model(s):</w:t>
      </w:r>
      <w:r>
        <w:rPr>
          <w:sz w:val="24"/>
          <w:szCs w:val="28"/>
        </w:rPr>
        <w:t xml:space="preserve"> </w:t>
      </w:r>
      <w:r w:rsidRPr="00DB0F8A">
        <w:rPr>
          <w:rFonts w:ascii="Arial" w:hAnsi="Arial"/>
          <w:sz w:val="24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0F8A">
        <w:rPr>
          <w:rFonts w:ascii="Arial" w:hAnsi="Arial"/>
          <w:sz w:val="24"/>
          <w:szCs w:val="28"/>
          <w:u w:val="single"/>
        </w:rPr>
        <w:instrText xml:space="preserve"> FORMTEXT </w:instrText>
      </w:r>
      <w:r w:rsidRPr="00DB0F8A">
        <w:rPr>
          <w:rFonts w:ascii="Arial" w:hAnsi="Arial"/>
          <w:sz w:val="24"/>
          <w:szCs w:val="28"/>
          <w:u w:val="single"/>
        </w:rPr>
      </w:r>
      <w:r w:rsidRPr="00DB0F8A">
        <w:rPr>
          <w:rFonts w:ascii="Arial" w:hAnsi="Arial"/>
          <w:sz w:val="24"/>
          <w:szCs w:val="28"/>
          <w:u w:val="single"/>
        </w:rPr>
        <w:fldChar w:fldCharType="separate"/>
      </w:r>
      <w:r w:rsidRPr="00DB0F8A">
        <w:rPr>
          <w:rFonts w:ascii="Arial"/>
          <w:noProof/>
          <w:sz w:val="24"/>
          <w:szCs w:val="28"/>
          <w:u w:val="single"/>
        </w:rPr>
        <w:t> </w:t>
      </w:r>
      <w:r w:rsidRPr="00DB0F8A">
        <w:rPr>
          <w:rFonts w:ascii="Arial"/>
          <w:noProof/>
          <w:sz w:val="24"/>
          <w:szCs w:val="28"/>
          <w:u w:val="single"/>
        </w:rPr>
        <w:t> </w:t>
      </w:r>
      <w:r w:rsidRPr="00DB0F8A">
        <w:rPr>
          <w:rFonts w:ascii="Arial"/>
          <w:noProof/>
          <w:sz w:val="24"/>
          <w:szCs w:val="28"/>
          <w:u w:val="single"/>
        </w:rPr>
        <w:t> </w:t>
      </w:r>
      <w:r w:rsidRPr="00DB0F8A">
        <w:rPr>
          <w:rFonts w:ascii="Arial"/>
          <w:noProof/>
          <w:sz w:val="24"/>
          <w:szCs w:val="28"/>
          <w:u w:val="single"/>
        </w:rPr>
        <w:t> </w:t>
      </w:r>
      <w:r w:rsidRPr="00DB0F8A">
        <w:rPr>
          <w:rFonts w:ascii="Arial"/>
          <w:noProof/>
          <w:sz w:val="24"/>
          <w:szCs w:val="28"/>
          <w:u w:val="single"/>
        </w:rPr>
        <w:t> </w:t>
      </w:r>
      <w:r w:rsidRPr="00DB0F8A">
        <w:rPr>
          <w:rFonts w:ascii="Arial" w:hAnsi="Arial"/>
          <w:sz w:val="24"/>
          <w:szCs w:val="28"/>
          <w:u w:val="single"/>
        </w:rPr>
        <w:fldChar w:fldCharType="end"/>
      </w:r>
      <w:r>
        <w:rPr>
          <w:sz w:val="24"/>
          <w:szCs w:val="28"/>
        </w:rPr>
        <w:tab/>
      </w:r>
      <w:r w:rsidRPr="00340D19">
        <w:rPr>
          <w:sz w:val="24"/>
          <w:szCs w:val="28"/>
        </w:rPr>
        <w:t>Project #:</w:t>
      </w:r>
      <w:r>
        <w:rPr>
          <w:sz w:val="24"/>
          <w:szCs w:val="28"/>
        </w:rPr>
        <w:t xml:space="preserve"> </w:t>
      </w:r>
      <w:r w:rsidRPr="00DB0F8A">
        <w:rPr>
          <w:rFonts w:ascii="Arial" w:hAnsi="Arial"/>
          <w:sz w:val="24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0F8A">
        <w:rPr>
          <w:rFonts w:ascii="Arial" w:hAnsi="Arial"/>
          <w:sz w:val="24"/>
          <w:szCs w:val="28"/>
          <w:u w:val="single"/>
        </w:rPr>
        <w:instrText xml:space="preserve"> FORMTEXT </w:instrText>
      </w:r>
      <w:r w:rsidRPr="00DB0F8A">
        <w:rPr>
          <w:rFonts w:ascii="Arial" w:hAnsi="Arial"/>
          <w:sz w:val="24"/>
          <w:szCs w:val="28"/>
          <w:u w:val="single"/>
        </w:rPr>
      </w:r>
      <w:r w:rsidRPr="00DB0F8A">
        <w:rPr>
          <w:rFonts w:ascii="Arial" w:hAnsi="Arial"/>
          <w:sz w:val="24"/>
          <w:szCs w:val="28"/>
          <w:u w:val="single"/>
        </w:rPr>
        <w:fldChar w:fldCharType="separate"/>
      </w:r>
      <w:r w:rsidRPr="00DB0F8A">
        <w:rPr>
          <w:rFonts w:ascii="Arial"/>
          <w:noProof/>
          <w:sz w:val="24"/>
          <w:szCs w:val="28"/>
          <w:u w:val="single"/>
        </w:rPr>
        <w:t> </w:t>
      </w:r>
      <w:r w:rsidRPr="00DB0F8A">
        <w:rPr>
          <w:rFonts w:ascii="Arial"/>
          <w:noProof/>
          <w:sz w:val="24"/>
          <w:szCs w:val="28"/>
          <w:u w:val="single"/>
        </w:rPr>
        <w:t> </w:t>
      </w:r>
      <w:r w:rsidRPr="00DB0F8A">
        <w:rPr>
          <w:rFonts w:ascii="Arial"/>
          <w:noProof/>
          <w:sz w:val="24"/>
          <w:szCs w:val="28"/>
          <w:u w:val="single"/>
        </w:rPr>
        <w:t> </w:t>
      </w:r>
      <w:r w:rsidRPr="00DB0F8A">
        <w:rPr>
          <w:rFonts w:ascii="Arial"/>
          <w:noProof/>
          <w:sz w:val="24"/>
          <w:szCs w:val="28"/>
          <w:u w:val="single"/>
        </w:rPr>
        <w:t> </w:t>
      </w:r>
      <w:r w:rsidRPr="00DB0F8A">
        <w:rPr>
          <w:rFonts w:ascii="Arial"/>
          <w:noProof/>
          <w:sz w:val="24"/>
          <w:szCs w:val="28"/>
          <w:u w:val="single"/>
        </w:rPr>
        <w:t> </w:t>
      </w:r>
      <w:r w:rsidRPr="00DB0F8A">
        <w:rPr>
          <w:rFonts w:ascii="Arial" w:hAnsi="Arial"/>
          <w:sz w:val="24"/>
          <w:szCs w:val="28"/>
          <w:u w:val="single"/>
        </w:rPr>
        <w:fldChar w:fldCharType="end"/>
      </w:r>
    </w:p>
    <w:p w:rsidR="00BD5678" w:rsidRPr="00340D19" w:rsidRDefault="00BD5678" w:rsidP="00340D19">
      <w:pPr>
        <w:spacing w:line="240" w:lineRule="auto"/>
        <w:rPr>
          <w:sz w:val="24"/>
          <w:szCs w:val="28"/>
        </w:rPr>
      </w:pPr>
    </w:p>
    <w:tbl>
      <w:tblPr>
        <w:tblStyle w:val="TableGrid"/>
        <w:tblW w:w="9259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2380"/>
        <w:gridCol w:w="6879"/>
      </w:tblGrid>
      <w:tr w:rsidR="00340D19" w:rsidTr="00D263A9">
        <w:trPr>
          <w:trHeight w:val="350"/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340D19" w:rsidRPr="00877ADA" w:rsidRDefault="00340D19" w:rsidP="00340D19">
            <w:pPr>
              <w:rPr>
                <w:b/>
                <w:sz w:val="20"/>
                <w:szCs w:val="20"/>
              </w:rPr>
            </w:pPr>
            <w:r w:rsidRPr="00877ADA">
              <w:rPr>
                <w:b/>
                <w:sz w:val="20"/>
                <w:szCs w:val="20"/>
              </w:rPr>
              <w:t>Label</w:t>
            </w:r>
            <w:r w:rsidR="00877ADA">
              <w:rPr>
                <w:b/>
                <w:sz w:val="20"/>
                <w:szCs w:val="20"/>
              </w:rPr>
              <w:t>(s)</w:t>
            </w:r>
            <w:r w:rsidRPr="00877ADA">
              <w:rPr>
                <w:b/>
                <w:sz w:val="20"/>
                <w:szCs w:val="20"/>
              </w:rPr>
              <w:t>/Manual</w:t>
            </w:r>
            <w:r w:rsidR="00877ADA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6879" w:type="dxa"/>
            <w:shd w:val="clear" w:color="auto" w:fill="D9D9D9" w:themeFill="background1" w:themeFillShade="D9"/>
            <w:vAlign w:val="center"/>
          </w:tcPr>
          <w:p w:rsidR="00340D19" w:rsidRPr="00877ADA" w:rsidRDefault="00877ADA" w:rsidP="00877ADA">
            <w:pPr>
              <w:rPr>
                <w:b/>
                <w:sz w:val="20"/>
                <w:szCs w:val="20"/>
              </w:rPr>
            </w:pPr>
            <w:r w:rsidRPr="00877ADA">
              <w:rPr>
                <w:b/>
                <w:sz w:val="20"/>
                <w:szCs w:val="20"/>
              </w:rPr>
              <w:t>Proposed Change</w:t>
            </w:r>
            <w:r w:rsidR="00F630A3">
              <w:rPr>
                <w:b/>
                <w:sz w:val="20"/>
                <w:szCs w:val="20"/>
              </w:rPr>
              <w:t>/Reason for Change</w:t>
            </w:r>
            <w:r>
              <w:rPr>
                <w:b/>
                <w:sz w:val="20"/>
                <w:szCs w:val="20"/>
              </w:rPr>
              <w:t xml:space="preserve"> and Page # (if applicable)</w:t>
            </w:r>
          </w:p>
        </w:tc>
      </w:tr>
      <w:tr w:rsidR="00340D19" w:rsidTr="00D263A9">
        <w:trPr>
          <w:trHeight w:val="341"/>
          <w:jc w:val="center"/>
        </w:trPr>
        <w:sdt>
          <w:sdtPr>
            <w:id w:val="101974830"/>
            <w:lock w:val="sdtLocked"/>
            <w:placeholder>
              <w:docPart w:val="C21629526F4B4085B4A305403FB73BEF"/>
            </w:placeholder>
            <w:showingPlcHdr/>
            <w:dropDownList>
              <w:listItem w:value="Choose an item."/>
              <w:listItem w:displayText="Label" w:value="Label"/>
              <w:listItem w:displayText="Manual" w:value="Manual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2380" w:type="dxa"/>
                <w:vAlign w:val="center"/>
              </w:tcPr>
              <w:p w:rsidR="00340D19" w:rsidRDefault="00877ADA" w:rsidP="00340D19">
                <w:pPr>
                  <w:rPr>
                    <w:sz w:val="20"/>
                    <w:szCs w:val="20"/>
                  </w:rPr>
                </w:pPr>
                <w:r w:rsidRPr="008D3747">
                  <w:rPr>
                    <w:rStyle w:val="PlaceholderText"/>
                  </w:rPr>
                  <w:t>Choose an item.</w:t>
                </w:r>
              </w:p>
            </w:tc>
          </w:sdtContent>
        </w:sdt>
        <w:bookmarkStart w:id="0" w:name="Text1"/>
        <w:tc>
          <w:tcPr>
            <w:tcW w:w="6879" w:type="dxa"/>
            <w:vAlign w:val="center"/>
          </w:tcPr>
          <w:p w:rsidR="002D7B8C" w:rsidRPr="00530A44" w:rsidRDefault="00FD42ED" w:rsidP="00877ADA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63A9"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 w:rsidR="00D263A9">
              <w:rPr>
                <w:noProof/>
                <w:szCs w:val="28"/>
              </w:rPr>
              <w:t> </w:t>
            </w:r>
            <w:r w:rsidR="00D263A9">
              <w:rPr>
                <w:noProof/>
                <w:szCs w:val="28"/>
              </w:rPr>
              <w:t> </w:t>
            </w:r>
            <w:r w:rsidR="00D263A9">
              <w:rPr>
                <w:noProof/>
                <w:szCs w:val="28"/>
              </w:rPr>
              <w:t> </w:t>
            </w:r>
            <w:r w:rsidR="00D263A9">
              <w:rPr>
                <w:noProof/>
                <w:szCs w:val="28"/>
              </w:rPr>
              <w:t> </w:t>
            </w:r>
            <w:r w:rsidR="00D263A9"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0"/>
          </w:p>
        </w:tc>
      </w:tr>
      <w:tr w:rsidR="00BD5678" w:rsidTr="00D263A9">
        <w:trPr>
          <w:trHeight w:val="341"/>
          <w:jc w:val="center"/>
        </w:trPr>
        <w:tc>
          <w:tcPr>
            <w:tcW w:w="2380" w:type="dxa"/>
            <w:vAlign w:val="center"/>
          </w:tcPr>
          <w:p w:rsidR="00BD5678" w:rsidRDefault="00BD5678" w:rsidP="00340D19">
            <w:sdt>
              <w:sdtPr>
                <w:rPr>
                  <w:rStyle w:val="PlaceholderText"/>
                </w:rPr>
                <w:id w:val="264489808"/>
                <w:placeholder>
                  <w:docPart w:val="DefaultPlaceholder_22675704"/>
                </w:placeholder>
                <w:showingPlcHdr/>
                <w:dropDownList>
                  <w:listItem w:value="Choose an item."/>
                  <w:listItem w:displayText="Label" w:value="Label"/>
                  <w:listItem w:displayText="Manual" w:value="Manual"/>
                </w:dropDownList>
              </w:sdtPr>
              <w:sdtContent>
                <w:r w:rsidRPr="00C50E3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879" w:type="dxa"/>
            <w:vAlign w:val="center"/>
          </w:tcPr>
          <w:p w:rsidR="00BD5678" w:rsidRDefault="005139BF" w:rsidP="00877ADA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5139BF" w:rsidTr="00D263A9">
        <w:trPr>
          <w:trHeight w:val="341"/>
          <w:jc w:val="center"/>
        </w:trPr>
        <w:tc>
          <w:tcPr>
            <w:tcW w:w="2380" w:type="dxa"/>
            <w:vAlign w:val="center"/>
          </w:tcPr>
          <w:p w:rsidR="005139BF" w:rsidRDefault="005139BF" w:rsidP="00340D19">
            <w:pPr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264489811"/>
                <w:placeholder>
                  <w:docPart w:val="ABE53B0B408A4E57BE8C8C8DB560623F"/>
                </w:placeholder>
                <w:showingPlcHdr/>
                <w:dropDownList>
                  <w:listItem w:value="Choose an item."/>
                  <w:listItem w:displayText="Label" w:value="Label"/>
                  <w:listItem w:displayText="Manual" w:value="Manual"/>
                </w:dropDownList>
              </w:sdtPr>
              <w:sdtContent>
                <w:r w:rsidRPr="00C50E3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879" w:type="dxa"/>
            <w:vAlign w:val="center"/>
          </w:tcPr>
          <w:p w:rsidR="005139BF" w:rsidRDefault="005139BF" w:rsidP="00877ADA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5139BF" w:rsidTr="00D263A9">
        <w:trPr>
          <w:trHeight w:val="341"/>
          <w:jc w:val="center"/>
        </w:trPr>
        <w:tc>
          <w:tcPr>
            <w:tcW w:w="2380" w:type="dxa"/>
            <w:vAlign w:val="center"/>
          </w:tcPr>
          <w:p w:rsidR="005139BF" w:rsidRDefault="005139BF" w:rsidP="00340D19">
            <w:pPr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264489812"/>
                <w:placeholder>
                  <w:docPart w:val="01285F71284047E1910AD0BB55D9C632"/>
                </w:placeholder>
                <w:showingPlcHdr/>
                <w:dropDownList>
                  <w:listItem w:value="Choose an item."/>
                  <w:listItem w:displayText="Label" w:value="Label"/>
                  <w:listItem w:displayText="Manual" w:value="Manual"/>
                </w:dropDownList>
              </w:sdtPr>
              <w:sdtContent>
                <w:r w:rsidRPr="00C50E3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879" w:type="dxa"/>
            <w:vAlign w:val="center"/>
          </w:tcPr>
          <w:p w:rsidR="005139BF" w:rsidRDefault="005139BF" w:rsidP="00877ADA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5139BF" w:rsidTr="00D263A9">
        <w:trPr>
          <w:trHeight w:val="341"/>
          <w:jc w:val="center"/>
        </w:trPr>
        <w:tc>
          <w:tcPr>
            <w:tcW w:w="2380" w:type="dxa"/>
            <w:vAlign w:val="center"/>
          </w:tcPr>
          <w:p w:rsidR="005139BF" w:rsidRDefault="005139BF" w:rsidP="00340D19">
            <w:pPr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264489813"/>
                <w:placeholder>
                  <w:docPart w:val="09DF362466C247F88242F4D4DE784CD1"/>
                </w:placeholder>
                <w:showingPlcHdr/>
                <w:dropDownList>
                  <w:listItem w:value="Choose an item."/>
                  <w:listItem w:displayText="Label" w:value="Label"/>
                  <w:listItem w:displayText="Manual" w:value="Manual"/>
                </w:dropDownList>
              </w:sdtPr>
              <w:sdtContent>
                <w:r w:rsidRPr="00C50E3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879" w:type="dxa"/>
            <w:vAlign w:val="center"/>
          </w:tcPr>
          <w:p w:rsidR="005139BF" w:rsidRDefault="005139BF" w:rsidP="00877ADA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5139BF" w:rsidTr="00D263A9">
        <w:trPr>
          <w:trHeight w:val="341"/>
          <w:jc w:val="center"/>
        </w:trPr>
        <w:tc>
          <w:tcPr>
            <w:tcW w:w="2380" w:type="dxa"/>
            <w:vAlign w:val="center"/>
          </w:tcPr>
          <w:p w:rsidR="005139BF" w:rsidRDefault="005139BF" w:rsidP="00340D19">
            <w:pPr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264489814"/>
                <w:placeholder>
                  <w:docPart w:val="10957AFC648F4C758945F6D2DFB5E1E6"/>
                </w:placeholder>
                <w:showingPlcHdr/>
                <w:dropDownList>
                  <w:listItem w:value="Choose an item."/>
                  <w:listItem w:displayText="Label" w:value="Label"/>
                  <w:listItem w:displayText="Manual" w:value="Manual"/>
                </w:dropDownList>
              </w:sdtPr>
              <w:sdtContent>
                <w:r w:rsidRPr="00C50E3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879" w:type="dxa"/>
            <w:vAlign w:val="center"/>
          </w:tcPr>
          <w:p w:rsidR="005139BF" w:rsidRDefault="005139BF" w:rsidP="00877ADA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5139BF" w:rsidTr="00D263A9">
        <w:trPr>
          <w:trHeight w:val="341"/>
          <w:jc w:val="center"/>
        </w:trPr>
        <w:tc>
          <w:tcPr>
            <w:tcW w:w="2380" w:type="dxa"/>
            <w:vAlign w:val="center"/>
          </w:tcPr>
          <w:p w:rsidR="005139BF" w:rsidRDefault="005139BF" w:rsidP="00340D19">
            <w:pPr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264489815"/>
                <w:placeholder>
                  <w:docPart w:val="128822A7DFC74C0D980B6F42E089ED9C"/>
                </w:placeholder>
                <w:showingPlcHdr/>
                <w:dropDownList>
                  <w:listItem w:value="Choose an item."/>
                  <w:listItem w:displayText="Label" w:value="Label"/>
                  <w:listItem w:displayText="Manual" w:value="Manual"/>
                </w:dropDownList>
              </w:sdtPr>
              <w:sdtContent>
                <w:r w:rsidRPr="00C50E3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879" w:type="dxa"/>
            <w:vAlign w:val="center"/>
          </w:tcPr>
          <w:p w:rsidR="005139BF" w:rsidRDefault="005139BF" w:rsidP="00877ADA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5139BF" w:rsidTr="00D263A9">
        <w:trPr>
          <w:trHeight w:val="341"/>
          <w:jc w:val="center"/>
        </w:trPr>
        <w:tc>
          <w:tcPr>
            <w:tcW w:w="2380" w:type="dxa"/>
            <w:vAlign w:val="center"/>
          </w:tcPr>
          <w:p w:rsidR="005139BF" w:rsidRDefault="005139BF" w:rsidP="00340D19">
            <w:pPr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264489816"/>
                <w:placeholder>
                  <w:docPart w:val="52122DCBCEAB464EBBF85F7A2CEBF442"/>
                </w:placeholder>
                <w:showingPlcHdr/>
                <w:dropDownList>
                  <w:listItem w:value="Choose an item."/>
                  <w:listItem w:displayText="Label" w:value="Label"/>
                  <w:listItem w:displayText="Manual" w:value="Manual"/>
                </w:dropDownList>
              </w:sdtPr>
              <w:sdtContent>
                <w:r w:rsidRPr="00C50E3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879" w:type="dxa"/>
            <w:vAlign w:val="center"/>
          </w:tcPr>
          <w:p w:rsidR="005139BF" w:rsidRDefault="005139BF" w:rsidP="00877ADA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5139BF" w:rsidTr="00D263A9">
        <w:trPr>
          <w:trHeight w:val="341"/>
          <w:jc w:val="center"/>
        </w:trPr>
        <w:tc>
          <w:tcPr>
            <w:tcW w:w="2380" w:type="dxa"/>
            <w:vAlign w:val="center"/>
          </w:tcPr>
          <w:p w:rsidR="005139BF" w:rsidRDefault="005139BF" w:rsidP="00340D19">
            <w:pPr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264489817"/>
                <w:placeholder>
                  <w:docPart w:val="4BB4832B81894D11B9BFA5838D6C494E"/>
                </w:placeholder>
                <w:showingPlcHdr/>
                <w:dropDownList>
                  <w:listItem w:value="Choose an item."/>
                  <w:listItem w:displayText="Label" w:value="Label"/>
                  <w:listItem w:displayText="Manual" w:value="Manual"/>
                </w:dropDownList>
              </w:sdtPr>
              <w:sdtContent>
                <w:r w:rsidRPr="00C50E3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879" w:type="dxa"/>
            <w:vAlign w:val="center"/>
          </w:tcPr>
          <w:p w:rsidR="005139BF" w:rsidRDefault="005139BF" w:rsidP="00877ADA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5139BF" w:rsidTr="00D263A9">
        <w:trPr>
          <w:trHeight w:val="341"/>
          <w:jc w:val="center"/>
        </w:trPr>
        <w:tc>
          <w:tcPr>
            <w:tcW w:w="2380" w:type="dxa"/>
            <w:vAlign w:val="center"/>
          </w:tcPr>
          <w:p w:rsidR="005139BF" w:rsidRDefault="005139BF" w:rsidP="00340D19">
            <w:pPr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264489818"/>
                <w:placeholder>
                  <w:docPart w:val="43AFA742431642C69AE4BA6C73088E3F"/>
                </w:placeholder>
                <w:showingPlcHdr/>
                <w:dropDownList>
                  <w:listItem w:value="Choose an item."/>
                  <w:listItem w:displayText="Label" w:value="Label"/>
                  <w:listItem w:displayText="Manual" w:value="Manual"/>
                </w:dropDownList>
              </w:sdtPr>
              <w:sdtContent>
                <w:r w:rsidRPr="00C50E3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879" w:type="dxa"/>
            <w:vAlign w:val="center"/>
          </w:tcPr>
          <w:p w:rsidR="005139BF" w:rsidRDefault="005139BF" w:rsidP="00877ADA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5139BF" w:rsidTr="00D263A9">
        <w:trPr>
          <w:trHeight w:val="341"/>
          <w:jc w:val="center"/>
        </w:trPr>
        <w:tc>
          <w:tcPr>
            <w:tcW w:w="2380" w:type="dxa"/>
            <w:vAlign w:val="center"/>
          </w:tcPr>
          <w:p w:rsidR="005139BF" w:rsidRDefault="005139BF" w:rsidP="00340D19">
            <w:pPr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264489819"/>
                <w:placeholder>
                  <w:docPart w:val="B7A5CA8BBCC647148A5B8A224BEBFFD6"/>
                </w:placeholder>
                <w:showingPlcHdr/>
                <w:dropDownList>
                  <w:listItem w:value="Choose an item."/>
                  <w:listItem w:displayText="Label" w:value="Label"/>
                  <w:listItem w:displayText="Manual" w:value="Manual"/>
                </w:dropDownList>
              </w:sdtPr>
              <w:sdtContent>
                <w:r w:rsidRPr="00C50E3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879" w:type="dxa"/>
            <w:vAlign w:val="center"/>
          </w:tcPr>
          <w:p w:rsidR="005139BF" w:rsidRDefault="005139BF" w:rsidP="00877ADA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5139BF" w:rsidTr="00D263A9">
        <w:trPr>
          <w:trHeight w:val="341"/>
          <w:jc w:val="center"/>
        </w:trPr>
        <w:tc>
          <w:tcPr>
            <w:tcW w:w="2380" w:type="dxa"/>
            <w:vAlign w:val="center"/>
          </w:tcPr>
          <w:p w:rsidR="005139BF" w:rsidRDefault="005139BF" w:rsidP="00340D19">
            <w:pPr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264489820"/>
                <w:placeholder>
                  <w:docPart w:val="16D98DC95DA849E1A2EC072F5E887993"/>
                </w:placeholder>
                <w:showingPlcHdr/>
                <w:dropDownList>
                  <w:listItem w:value="Choose an item."/>
                  <w:listItem w:displayText="Label" w:value="Label"/>
                  <w:listItem w:displayText="Manual" w:value="Manual"/>
                </w:dropDownList>
              </w:sdtPr>
              <w:sdtContent>
                <w:r w:rsidRPr="00C50E3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879" w:type="dxa"/>
            <w:vAlign w:val="center"/>
          </w:tcPr>
          <w:p w:rsidR="005139BF" w:rsidRDefault="005139BF" w:rsidP="00877ADA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5139BF" w:rsidTr="00D263A9">
        <w:trPr>
          <w:trHeight w:val="341"/>
          <w:jc w:val="center"/>
        </w:trPr>
        <w:tc>
          <w:tcPr>
            <w:tcW w:w="2380" w:type="dxa"/>
            <w:vAlign w:val="center"/>
          </w:tcPr>
          <w:p w:rsidR="005139BF" w:rsidRDefault="005139BF" w:rsidP="00340D19">
            <w:pPr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264489823"/>
                <w:placeholder>
                  <w:docPart w:val="0D8A969263C34C8E81485D88AF11C2E1"/>
                </w:placeholder>
                <w:showingPlcHdr/>
                <w:dropDownList>
                  <w:listItem w:value="Choose an item."/>
                  <w:listItem w:displayText="Label" w:value="Label"/>
                  <w:listItem w:displayText="Manual" w:value="Manual"/>
                </w:dropDownList>
              </w:sdtPr>
              <w:sdtContent>
                <w:r w:rsidRPr="00C50E3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879" w:type="dxa"/>
            <w:vAlign w:val="center"/>
          </w:tcPr>
          <w:p w:rsidR="005139BF" w:rsidRDefault="005139BF" w:rsidP="00877ADA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5139BF" w:rsidTr="00D263A9">
        <w:trPr>
          <w:trHeight w:val="341"/>
          <w:jc w:val="center"/>
        </w:trPr>
        <w:tc>
          <w:tcPr>
            <w:tcW w:w="2380" w:type="dxa"/>
            <w:vAlign w:val="center"/>
          </w:tcPr>
          <w:p w:rsidR="005139BF" w:rsidRDefault="005139BF" w:rsidP="00340D19">
            <w:pPr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264489824"/>
                <w:placeholder>
                  <w:docPart w:val="768E0B49D35B4B169BACAC1EE2DD1CCB"/>
                </w:placeholder>
                <w:showingPlcHdr/>
                <w:dropDownList>
                  <w:listItem w:value="Choose an item."/>
                  <w:listItem w:displayText="Label" w:value="Label"/>
                  <w:listItem w:displayText="Manual" w:value="Manual"/>
                </w:dropDownList>
              </w:sdtPr>
              <w:sdtContent>
                <w:r w:rsidRPr="00C50E3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879" w:type="dxa"/>
            <w:vAlign w:val="center"/>
          </w:tcPr>
          <w:p w:rsidR="005139BF" w:rsidRDefault="005139BF" w:rsidP="00877ADA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5139BF" w:rsidTr="00D263A9">
        <w:trPr>
          <w:trHeight w:val="341"/>
          <w:jc w:val="center"/>
        </w:trPr>
        <w:tc>
          <w:tcPr>
            <w:tcW w:w="2380" w:type="dxa"/>
            <w:vAlign w:val="center"/>
          </w:tcPr>
          <w:p w:rsidR="005139BF" w:rsidRDefault="005139BF" w:rsidP="00340D19">
            <w:pPr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264489825"/>
                <w:placeholder>
                  <w:docPart w:val="B99483706F684D6E8BBAA32B92EA3EA1"/>
                </w:placeholder>
                <w:showingPlcHdr/>
                <w:dropDownList>
                  <w:listItem w:value="Choose an item."/>
                  <w:listItem w:displayText="Label" w:value="Label"/>
                  <w:listItem w:displayText="Manual" w:value="Manual"/>
                </w:dropDownList>
              </w:sdtPr>
              <w:sdtContent>
                <w:r w:rsidRPr="00C50E3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879" w:type="dxa"/>
            <w:vAlign w:val="center"/>
          </w:tcPr>
          <w:p w:rsidR="005139BF" w:rsidRDefault="005139BF" w:rsidP="00877ADA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5139BF" w:rsidTr="00D263A9">
        <w:trPr>
          <w:trHeight w:val="341"/>
          <w:jc w:val="center"/>
        </w:trPr>
        <w:tc>
          <w:tcPr>
            <w:tcW w:w="2380" w:type="dxa"/>
            <w:vAlign w:val="center"/>
          </w:tcPr>
          <w:p w:rsidR="005139BF" w:rsidRDefault="005139BF" w:rsidP="00340D19">
            <w:pPr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264489826"/>
                <w:placeholder>
                  <w:docPart w:val="74A4892D4D734C429648990220B84083"/>
                </w:placeholder>
                <w:showingPlcHdr/>
                <w:dropDownList>
                  <w:listItem w:value="Choose an item."/>
                  <w:listItem w:displayText="Label" w:value="Label"/>
                  <w:listItem w:displayText="Manual" w:value="Manual"/>
                </w:dropDownList>
              </w:sdtPr>
              <w:sdtContent>
                <w:r w:rsidRPr="00C50E3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879" w:type="dxa"/>
            <w:vAlign w:val="center"/>
          </w:tcPr>
          <w:p w:rsidR="005139BF" w:rsidRDefault="005139BF" w:rsidP="00877ADA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5139BF" w:rsidTr="00D263A9">
        <w:trPr>
          <w:trHeight w:val="341"/>
          <w:jc w:val="center"/>
        </w:trPr>
        <w:tc>
          <w:tcPr>
            <w:tcW w:w="2380" w:type="dxa"/>
            <w:vAlign w:val="center"/>
          </w:tcPr>
          <w:p w:rsidR="005139BF" w:rsidRDefault="005139BF" w:rsidP="00340D19">
            <w:pPr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264489827"/>
                <w:placeholder>
                  <w:docPart w:val="57948533186742CC8D86B54441158604"/>
                </w:placeholder>
                <w:showingPlcHdr/>
                <w:dropDownList>
                  <w:listItem w:value="Choose an item."/>
                  <w:listItem w:displayText="Label" w:value="Label"/>
                  <w:listItem w:displayText="Manual" w:value="Manual"/>
                </w:dropDownList>
              </w:sdtPr>
              <w:sdtContent>
                <w:r w:rsidRPr="00C50E3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879" w:type="dxa"/>
            <w:vAlign w:val="center"/>
          </w:tcPr>
          <w:p w:rsidR="005139BF" w:rsidRDefault="005139BF" w:rsidP="00877ADA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5139BF" w:rsidTr="00D263A9">
        <w:trPr>
          <w:trHeight w:val="341"/>
          <w:jc w:val="center"/>
        </w:trPr>
        <w:tc>
          <w:tcPr>
            <w:tcW w:w="2380" w:type="dxa"/>
            <w:vAlign w:val="center"/>
          </w:tcPr>
          <w:p w:rsidR="005139BF" w:rsidRDefault="005139BF" w:rsidP="00340D19">
            <w:pPr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264489828"/>
                <w:placeholder>
                  <w:docPart w:val="CFDA9110653C404E884611B8847BD377"/>
                </w:placeholder>
                <w:showingPlcHdr/>
                <w:dropDownList>
                  <w:listItem w:value="Choose an item."/>
                  <w:listItem w:displayText="Label" w:value="Label"/>
                  <w:listItem w:displayText="Manual" w:value="Manual"/>
                </w:dropDownList>
              </w:sdtPr>
              <w:sdtContent>
                <w:r w:rsidRPr="00C50E3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879" w:type="dxa"/>
            <w:vAlign w:val="center"/>
          </w:tcPr>
          <w:p w:rsidR="005139BF" w:rsidRDefault="005139BF" w:rsidP="00877ADA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5139BF" w:rsidTr="00D263A9">
        <w:trPr>
          <w:trHeight w:val="341"/>
          <w:jc w:val="center"/>
        </w:trPr>
        <w:tc>
          <w:tcPr>
            <w:tcW w:w="2380" w:type="dxa"/>
            <w:vAlign w:val="center"/>
          </w:tcPr>
          <w:p w:rsidR="005139BF" w:rsidRDefault="005139BF" w:rsidP="00340D19">
            <w:pPr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264489829"/>
                <w:placeholder>
                  <w:docPart w:val="681550F543054EABAFF11EA1EB4037EE"/>
                </w:placeholder>
                <w:showingPlcHdr/>
                <w:dropDownList>
                  <w:listItem w:value="Choose an item."/>
                  <w:listItem w:displayText="Label" w:value="Label"/>
                  <w:listItem w:displayText="Manual" w:value="Manual"/>
                </w:dropDownList>
              </w:sdtPr>
              <w:sdtContent>
                <w:r w:rsidRPr="00C50E3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879" w:type="dxa"/>
            <w:vAlign w:val="center"/>
          </w:tcPr>
          <w:p w:rsidR="005139BF" w:rsidRDefault="005139BF" w:rsidP="00877ADA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5139BF" w:rsidTr="00D263A9">
        <w:trPr>
          <w:trHeight w:val="341"/>
          <w:jc w:val="center"/>
        </w:trPr>
        <w:tc>
          <w:tcPr>
            <w:tcW w:w="2380" w:type="dxa"/>
            <w:vAlign w:val="center"/>
          </w:tcPr>
          <w:p w:rsidR="005139BF" w:rsidRDefault="005139BF" w:rsidP="00340D19">
            <w:pPr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264489830"/>
                <w:placeholder>
                  <w:docPart w:val="5AD0C9FA22A549A2887A467F60547FC1"/>
                </w:placeholder>
                <w:showingPlcHdr/>
                <w:dropDownList>
                  <w:listItem w:value="Choose an item."/>
                  <w:listItem w:displayText="Label" w:value="Label"/>
                  <w:listItem w:displayText="Manual" w:value="Manual"/>
                </w:dropDownList>
              </w:sdtPr>
              <w:sdtContent>
                <w:r w:rsidRPr="00C50E3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879" w:type="dxa"/>
            <w:vAlign w:val="center"/>
          </w:tcPr>
          <w:p w:rsidR="005139BF" w:rsidRDefault="005139BF" w:rsidP="00877ADA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</w:tbl>
    <w:p w:rsidR="002F4647" w:rsidRDefault="002F4647" w:rsidP="00BA28FB">
      <w:pPr>
        <w:spacing w:after="0"/>
        <w:ind w:left="720"/>
        <w:rPr>
          <w:sz w:val="20"/>
          <w:szCs w:val="20"/>
        </w:rPr>
      </w:pPr>
    </w:p>
    <w:p w:rsidR="005139BF" w:rsidRDefault="005139BF" w:rsidP="00DF38F5">
      <w:pPr>
        <w:jc w:val="center"/>
        <w:rPr>
          <w:sz w:val="28"/>
          <w:szCs w:val="28"/>
        </w:rPr>
      </w:pPr>
    </w:p>
    <w:p w:rsidR="0038025E" w:rsidRDefault="00F630A3" w:rsidP="00DF38F5">
      <w:pPr>
        <w:jc w:val="center"/>
        <w:rPr>
          <w:sz w:val="28"/>
          <w:szCs w:val="28"/>
        </w:rPr>
      </w:pPr>
      <w:r>
        <w:rPr>
          <w:sz w:val="28"/>
          <w:szCs w:val="28"/>
        </w:rPr>
        <w:t>Print out additional forms as needed.</w:t>
      </w:r>
    </w:p>
    <w:p w:rsidR="00470CBC" w:rsidRPr="006F1EE2" w:rsidRDefault="00DF38F5" w:rsidP="00470CBC">
      <w:pPr>
        <w:spacing w:after="0" w:line="240" w:lineRule="auto"/>
        <w:jc w:val="center"/>
        <w:rPr>
          <w:sz w:val="28"/>
          <w:szCs w:val="28"/>
        </w:rPr>
      </w:pPr>
      <w:r w:rsidRPr="006F1EE2">
        <w:rPr>
          <w:sz w:val="28"/>
          <w:szCs w:val="28"/>
        </w:rPr>
        <w:t>This</w:t>
      </w:r>
      <w:r w:rsidR="00DD757C" w:rsidRPr="006F1EE2">
        <w:rPr>
          <w:sz w:val="28"/>
          <w:szCs w:val="28"/>
        </w:rPr>
        <w:t xml:space="preserve"> form must</w:t>
      </w:r>
      <w:r w:rsidRPr="006F1EE2">
        <w:rPr>
          <w:sz w:val="28"/>
          <w:szCs w:val="28"/>
        </w:rPr>
        <w:t xml:space="preserve"> be e</w:t>
      </w:r>
      <w:r w:rsidR="00943264" w:rsidRPr="006F1EE2">
        <w:rPr>
          <w:sz w:val="28"/>
          <w:szCs w:val="28"/>
        </w:rPr>
        <w:t>-</w:t>
      </w:r>
      <w:r w:rsidRPr="006F1EE2">
        <w:rPr>
          <w:sz w:val="28"/>
          <w:szCs w:val="28"/>
        </w:rPr>
        <w:t>mailed to</w:t>
      </w:r>
      <w:r w:rsidRPr="00A5065E">
        <w:rPr>
          <w:color w:val="FF0000"/>
          <w:sz w:val="28"/>
          <w:szCs w:val="28"/>
        </w:rPr>
        <w:t xml:space="preserve"> </w:t>
      </w:r>
      <w:hyperlink r:id="rId6" w:history="1">
        <w:r w:rsidR="00470CBC" w:rsidRPr="006A5990">
          <w:rPr>
            <w:rStyle w:val="Hyperlink"/>
            <w:sz w:val="28"/>
            <w:szCs w:val="28"/>
          </w:rPr>
          <w:t>change-request@omni-test.com</w:t>
        </w:r>
      </w:hyperlink>
      <w:r w:rsidR="00F630A3" w:rsidRPr="00A5065E">
        <w:rPr>
          <w:color w:val="FF0000"/>
          <w:sz w:val="28"/>
          <w:szCs w:val="28"/>
        </w:rPr>
        <w:t xml:space="preserve"> </w:t>
      </w:r>
      <w:r w:rsidR="00F630A3" w:rsidRPr="006F1EE2">
        <w:rPr>
          <w:sz w:val="28"/>
          <w:szCs w:val="28"/>
        </w:rPr>
        <w:t xml:space="preserve">or faxed </w:t>
      </w:r>
      <w:r w:rsidR="00470CBC" w:rsidRPr="006F1EE2">
        <w:rPr>
          <w:sz w:val="28"/>
          <w:szCs w:val="28"/>
        </w:rPr>
        <w:t>to</w:t>
      </w:r>
      <w:r w:rsidR="00F630A3" w:rsidRPr="006F1EE2">
        <w:rPr>
          <w:sz w:val="28"/>
          <w:szCs w:val="28"/>
        </w:rPr>
        <w:t xml:space="preserve"> </w:t>
      </w:r>
    </w:p>
    <w:p w:rsidR="00DF38F5" w:rsidRPr="00A5065E" w:rsidRDefault="00F630A3" w:rsidP="00F630A3">
      <w:pPr>
        <w:jc w:val="center"/>
        <w:rPr>
          <w:color w:val="FF0000"/>
          <w:sz w:val="28"/>
          <w:szCs w:val="28"/>
        </w:rPr>
      </w:pPr>
      <w:r w:rsidRPr="006F1EE2">
        <w:rPr>
          <w:sz w:val="28"/>
          <w:szCs w:val="28"/>
        </w:rPr>
        <w:t>(503) 643-3799.</w:t>
      </w:r>
    </w:p>
    <w:sectPr w:rsidR="00DF38F5" w:rsidRPr="00A5065E" w:rsidSect="00AD7414">
      <w:headerReference w:type="default" r:id="rId7"/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75D" w:rsidRDefault="00DD775D" w:rsidP="00AD7414">
      <w:pPr>
        <w:spacing w:after="0" w:line="240" w:lineRule="auto"/>
      </w:pPr>
      <w:r>
        <w:separator/>
      </w:r>
    </w:p>
  </w:endnote>
  <w:endnote w:type="continuationSeparator" w:id="0">
    <w:p w:rsidR="00DD775D" w:rsidRDefault="00DD775D" w:rsidP="00AD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35251"/>
      <w:docPartObj>
        <w:docPartGallery w:val="Page Numbers (Top of Page)"/>
        <w:docPartUnique/>
      </w:docPartObj>
    </w:sdtPr>
    <w:sdtContent>
      <w:p w:rsidR="00877ADA" w:rsidRDefault="0072242B">
        <w:pPr>
          <w:pStyle w:val="Footer"/>
        </w:pPr>
        <w:r w:rsidRPr="0072242B">
          <w:rPr>
            <w:rFonts w:cs="Arial"/>
            <w:i/>
            <w:sz w:val="20"/>
          </w:rPr>
          <w:t>Control No. A-SFBE-0001</w:t>
        </w:r>
        <w:r w:rsidR="006C043F">
          <w:rPr>
            <w:rFonts w:cs="Arial"/>
            <w:i/>
            <w:sz w:val="20"/>
          </w:rPr>
          <w:t>, Effective date: 5/11</w:t>
        </w:r>
        <w:r w:rsidRPr="0072242B">
          <w:rPr>
            <w:rFonts w:cs="Arial"/>
            <w:i/>
            <w:sz w:val="20"/>
          </w:rPr>
          <w:t>/2012</w:t>
        </w:r>
        <w:r>
          <w:rPr>
            <w:rFonts w:cs="Arial"/>
            <w:i/>
            <w:sz w:val="16"/>
          </w:rPr>
          <w:tab/>
        </w:r>
        <w:r w:rsidR="006C043F">
          <w:rPr>
            <w:rFonts w:cs="Arial"/>
            <w:i/>
            <w:sz w:val="16"/>
          </w:rPr>
          <w:tab/>
        </w:r>
        <w:r w:rsidR="00877ADA" w:rsidRPr="0072242B">
          <w:rPr>
            <w:i/>
            <w:szCs w:val="20"/>
          </w:rPr>
          <w:t xml:space="preserve">Page </w:t>
        </w:r>
        <w:r w:rsidR="00FD42ED" w:rsidRPr="0072242B">
          <w:rPr>
            <w:i/>
            <w:szCs w:val="20"/>
          </w:rPr>
          <w:fldChar w:fldCharType="begin"/>
        </w:r>
        <w:r w:rsidR="00877ADA" w:rsidRPr="0072242B">
          <w:rPr>
            <w:i/>
            <w:szCs w:val="20"/>
          </w:rPr>
          <w:instrText xml:space="preserve"> PAGE </w:instrText>
        </w:r>
        <w:r w:rsidR="00FD42ED" w:rsidRPr="0072242B">
          <w:rPr>
            <w:i/>
            <w:szCs w:val="20"/>
          </w:rPr>
          <w:fldChar w:fldCharType="separate"/>
        </w:r>
        <w:r w:rsidR="005139BF">
          <w:rPr>
            <w:i/>
            <w:noProof/>
            <w:szCs w:val="20"/>
          </w:rPr>
          <w:t>1</w:t>
        </w:r>
        <w:r w:rsidR="00FD42ED" w:rsidRPr="0072242B">
          <w:rPr>
            <w:i/>
            <w:szCs w:val="20"/>
          </w:rPr>
          <w:fldChar w:fldCharType="end"/>
        </w:r>
        <w:r w:rsidR="00877ADA" w:rsidRPr="0072242B">
          <w:rPr>
            <w:i/>
            <w:szCs w:val="20"/>
          </w:rPr>
          <w:t xml:space="preserve"> of </w:t>
        </w:r>
        <w:r w:rsidR="00FD42ED" w:rsidRPr="0072242B">
          <w:rPr>
            <w:i/>
            <w:szCs w:val="20"/>
          </w:rPr>
          <w:fldChar w:fldCharType="begin"/>
        </w:r>
        <w:r w:rsidR="00877ADA" w:rsidRPr="0072242B">
          <w:rPr>
            <w:i/>
            <w:szCs w:val="20"/>
          </w:rPr>
          <w:instrText xml:space="preserve"> NUMPAGES  </w:instrText>
        </w:r>
        <w:r w:rsidR="00FD42ED" w:rsidRPr="0072242B">
          <w:rPr>
            <w:i/>
            <w:szCs w:val="20"/>
          </w:rPr>
          <w:fldChar w:fldCharType="separate"/>
        </w:r>
        <w:r w:rsidR="005139BF">
          <w:rPr>
            <w:i/>
            <w:noProof/>
            <w:szCs w:val="20"/>
          </w:rPr>
          <w:t>1</w:t>
        </w:r>
        <w:r w:rsidR="00FD42ED" w:rsidRPr="0072242B">
          <w:rPr>
            <w:i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75D" w:rsidRDefault="00DD775D" w:rsidP="00AD7414">
      <w:pPr>
        <w:spacing w:after="0" w:line="240" w:lineRule="auto"/>
      </w:pPr>
      <w:r>
        <w:separator/>
      </w:r>
    </w:p>
  </w:footnote>
  <w:footnote w:type="continuationSeparator" w:id="0">
    <w:p w:rsidR="00DD775D" w:rsidRDefault="00DD775D" w:rsidP="00AD7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DA" w:rsidRPr="00AD7414" w:rsidRDefault="00877ADA">
    <w:pPr>
      <w:pStyle w:val="Header"/>
      <w:rPr>
        <w:rFonts w:ascii="Arial" w:hAnsi="Arial" w:cs="Arial"/>
        <w:i/>
      </w:rPr>
    </w:pPr>
    <w:r w:rsidRPr="00AD7414">
      <w:rPr>
        <w:rFonts w:ascii="Arial" w:hAnsi="Arial" w:cs="Arial"/>
        <w:i/>
      </w:rPr>
      <w:t>OMNI-Test Laboratories, Inc.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FloWCsytQ/kaAMiGMgtGxst+HCk=" w:salt="QdXaCVraMiyrjPmRL07Kq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8F5"/>
    <w:rsid w:val="0005548E"/>
    <w:rsid w:val="000C21A1"/>
    <w:rsid w:val="001E638E"/>
    <w:rsid w:val="00241962"/>
    <w:rsid w:val="002D7B8C"/>
    <w:rsid w:val="002F4647"/>
    <w:rsid w:val="00327676"/>
    <w:rsid w:val="00340D19"/>
    <w:rsid w:val="0038025E"/>
    <w:rsid w:val="004409CB"/>
    <w:rsid w:val="00470CBC"/>
    <w:rsid w:val="004732D7"/>
    <w:rsid w:val="00486BEC"/>
    <w:rsid w:val="005139BF"/>
    <w:rsid w:val="00530A44"/>
    <w:rsid w:val="00586A72"/>
    <w:rsid w:val="005928C3"/>
    <w:rsid w:val="006121CF"/>
    <w:rsid w:val="00620108"/>
    <w:rsid w:val="006705ED"/>
    <w:rsid w:val="006C043F"/>
    <w:rsid w:val="006F16C1"/>
    <w:rsid w:val="006F1EE2"/>
    <w:rsid w:val="00705F2E"/>
    <w:rsid w:val="0072242B"/>
    <w:rsid w:val="0073450A"/>
    <w:rsid w:val="00767694"/>
    <w:rsid w:val="007A4095"/>
    <w:rsid w:val="007F61FD"/>
    <w:rsid w:val="0084274A"/>
    <w:rsid w:val="00877ADA"/>
    <w:rsid w:val="008A6CAF"/>
    <w:rsid w:val="008C1EAA"/>
    <w:rsid w:val="008F50E4"/>
    <w:rsid w:val="00943264"/>
    <w:rsid w:val="00A22A80"/>
    <w:rsid w:val="00A5065E"/>
    <w:rsid w:val="00A77C20"/>
    <w:rsid w:val="00AD7414"/>
    <w:rsid w:val="00B21BC7"/>
    <w:rsid w:val="00B304EE"/>
    <w:rsid w:val="00BA28FB"/>
    <w:rsid w:val="00BD5678"/>
    <w:rsid w:val="00C1081C"/>
    <w:rsid w:val="00C37D53"/>
    <w:rsid w:val="00CA7A83"/>
    <w:rsid w:val="00CD1A11"/>
    <w:rsid w:val="00CD20B0"/>
    <w:rsid w:val="00D263A9"/>
    <w:rsid w:val="00D42EC1"/>
    <w:rsid w:val="00D45915"/>
    <w:rsid w:val="00DB0F8A"/>
    <w:rsid w:val="00DD0997"/>
    <w:rsid w:val="00DD757C"/>
    <w:rsid w:val="00DD775D"/>
    <w:rsid w:val="00DF38F5"/>
    <w:rsid w:val="00E00D43"/>
    <w:rsid w:val="00EA09EE"/>
    <w:rsid w:val="00EF1859"/>
    <w:rsid w:val="00F630A3"/>
    <w:rsid w:val="00F94FB3"/>
    <w:rsid w:val="00FD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8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7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414"/>
  </w:style>
  <w:style w:type="paragraph" w:styleId="Footer">
    <w:name w:val="footer"/>
    <w:basedOn w:val="Normal"/>
    <w:link w:val="FooterChar"/>
    <w:uiPriority w:val="99"/>
    <w:semiHidden/>
    <w:unhideWhenUsed/>
    <w:rsid w:val="00AD7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414"/>
  </w:style>
  <w:style w:type="paragraph" w:styleId="ListParagraph">
    <w:name w:val="List Paragraph"/>
    <w:basedOn w:val="Normal"/>
    <w:uiPriority w:val="34"/>
    <w:qFormat/>
    <w:rsid w:val="00340D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7A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D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77A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nge-request@omni-tes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1629526F4B4085B4A305403FB7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6D2B-CD24-441C-B52E-F6BC0C6B7A04}"/>
      </w:docPartPr>
      <w:docPartBody>
        <w:p w:rsidR="00981C04" w:rsidRDefault="00CA4231" w:rsidP="00CA4231">
          <w:pPr>
            <w:pStyle w:val="C21629526F4B4085B4A305403FB73BEF1"/>
          </w:pPr>
          <w:r w:rsidRPr="008D374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55073-0E20-47B2-A91E-5AFE9E9ABF48}"/>
      </w:docPartPr>
      <w:docPartBody>
        <w:p w:rsidR="00000000" w:rsidRDefault="006A78B2">
          <w:r w:rsidRPr="00C50E38">
            <w:rPr>
              <w:rStyle w:val="PlaceholderText"/>
            </w:rPr>
            <w:t>Choose an item.</w:t>
          </w:r>
        </w:p>
      </w:docPartBody>
    </w:docPart>
    <w:docPart>
      <w:docPartPr>
        <w:name w:val="ABE53B0B408A4E57BE8C8C8DB560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1D41F-88C6-4552-A822-6F72A78C0CB3}"/>
      </w:docPartPr>
      <w:docPartBody>
        <w:p w:rsidR="00000000" w:rsidRDefault="006A78B2" w:rsidP="006A78B2">
          <w:pPr>
            <w:pStyle w:val="ABE53B0B408A4E57BE8C8C8DB560623F"/>
          </w:pPr>
          <w:r w:rsidRPr="00C50E38">
            <w:rPr>
              <w:rStyle w:val="PlaceholderText"/>
            </w:rPr>
            <w:t>Choose an item.</w:t>
          </w:r>
        </w:p>
      </w:docPartBody>
    </w:docPart>
    <w:docPart>
      <w:docPartPr>
        <w:name w:val="01285F71284047E1910AD0BB55D9C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1D22B-7A7B-4A7B-833B-3055CEC6AEC3}"/>
      </w:docPartPr>
      <w:docPartBody>
        <w:p w:rsidR="00000000" w:rsidRDefault="006A78B2" w:rsidP="006A78B2">
          <w:pPr>
            <w:pStyle w:val="01285F71284047E1910AD0BB55D9C632"/>
          </w:pPr>
          <w:r w:rsidRPr="00C50E38">
            <w:rPr>
              <w:rStyle w:val="PlaceholderText"/>
            </w:rPr>
            <w:t>Choose an item.</w:t>
          </w:r>
        </w:p>
      </w:docPartBody>
    </w:docPart>
    <w:docPart>
      <w:docPartPr>
        <w:name w:val="09DF362466C247F88242F4D4DE78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903E-23BF-4922-A83E-B093802BDD12}"/>
      </w:docPartPr>
      <w:docPartBody>
        <w:p w:rsidR="00000000" w:rsidRDefault="006A78B2" w:rsidP="006A78B2">
          <w:pPr>
            <w:pStyle w:val="09DF362466C247F88242F4D4DE784CD1"/>
          </w:pPr>
          <w:r w:rsidRPr="00C50E38">
            <w:rPr>
              <w:rStyle w:val="PlaceholderText"/>
            </w:rPr>
            <w:t>Choose an item.</w:t>
          </w:r>
        </w:p>
      </w:docPartBody>
    </w:docPart>
    <w:docPart>
      <w:docPartPr>
        <w:name w:val="10957AFC648F4C758945F6D2DFB5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FD5F9-6A9B-41C2-A063-24A3852C1C54}"/>
      </w:docPartPr>
      <w:docPartBody>
        <w:p w:rsidR="00000000" w:rsidRDefault="006A78B2" w:rsidP="006A78B2">
          <w:pPr>
            <w:pStyle w:val="10957AFC648F4C758945F6D2DFB5E1E6"/>
          </w:pPr>
          <w:r w:rsidRPr="00C50E38">
            <w:rPr>
              <w:rStyle w:val="PlaceholderText"/>
            </w:rPr>
            <w:t>Choose an item.</w:t>
          </w:r>
        </w:p>
      </w:docPartBody>
    </w:docPart>
    <w:docPart>
      <w:docPartPr>
        <w:name w:val="128822A7DFC74C0D980B6F42E089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1BA0-04A7-4632-89CC-3448D444449D}"/>
      </w:docPartPr>
      <w:docPartBody>
        <w:p w:rsidR="00000000" w:rsidRDefault="006A78B2" w:rsidP="006A78B2">
          <w:pPr>
            <w:pStyle w:val="128822A7DFC74C0D980B6F42E089ED9C"/>
          </w:pPr>
          <w:r w:rsidRPr="00C50E38">
            <w:rPr>
              <w:rStyle w:val="PlaceholderText"/>
            </w:rPr>
            <w:t>Choose an item.</w:t>
          </w:r>
        </w:p>
      </w:docPartBody>
    </w:docPart>
    <w:docPart>
      <w:docPartPr>
        <w:name w:val="52122DCBCEAB464EBBF85F7A2CEB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B8CD5-0B9E-4D60-A41F-2E36B7889F63}"/>
      </w:docPartPr>
      <w:docPartBody>
        <w:p w:rsidR="00000000" w:rsidRDefault="006A78B2" w:rsidP="006A78B2">
          <w:pPr>
            <w:pStyle w:val="52122DCBCEAB464EBBF85F7A2CEBF442"/>
          </w:pPr>
          <w:r w:rsidRPr="00C50E38">
            <w:rPr>
              <w:rStyle w:val="PlaceholderText"/>
            </w:rPr>
            <w:t>Choose an item.</w:t>
          </w:r>
        </w:p>
      </w:docPartBody>
    </w:docPart>
    <w:docPart>
      <w:docPartPr>
        <w:name w:val="4BB4832B81894D11B9BFA5838D6C4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A15CE-82C3-4D41-9A56-A6D23206C5F6}"/>
      </w:docPartPr>
      <w:docPartBody>
        <w:p w:rsidR="00000000" w:rsidRDefault="006A78B2" w:rsidP="006A78B2">
          <w:pPr>
            <w:pStyle w:val="4BB4832B81894D11B9BFA5838D6C494E"/>
          </w:pPr>
          <w:r w:rsidRPr="00C50E38">
            <w:rPr>
              <w:rStyle w:val="PlaceholderText"/>
            </w:rPr>
            <w:t>Choose an item.</w:t>
          </w:r>
        </w:p>
      </w:docPartBody>
    </w:docPart>
    <w:docPart>
      <w:docPartPr>
        <w:name w:val="43AFA742431642C69AE4BA6C73088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256D0-E0C8-47B1-8CB1-B5C4F7AFB26C}"/>
      </w:docPartPr>
      <w:docPartBody>
        <w:p w:rsidR="00000000" w:rsidRDefault="006A78B2" w:rsidP="006A78B2">
          <w:pPr>
            <w:pStyle w:val="43AFA742431642C69AE4BA6C73088E3F"/>
          </w:pPr>
          <w:r w:rsidRPr="00C50E38">
            <w:rPr>
              <w:rStyle w:val="PlaceholderText"/>
            </w:rPr>
            <w:t>Choose an item.</w:t>
          </w:r>
        </w:p>
      </w:docPartBody>
    </w:docPart>
    <w:docPart>
      <w:docPartPr>
        <w:name w:val="B7A5CA8BBCC647148A5B8A224BEBF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A8A8-0559-4473-A622-82F6F60C8BD9}"/>
      </w:docPartPr>
      <w:docPartBody>
        <w:p w:rsidR="00000000" w:rsidRDefault="006A78B2" w:rsidP="006A78B2">
          <w:pPr>
            <w:pStyle w:val="B7A5CA8BBCC647148A5B8A224BEBFFD6"/>
          </w:pPr>
          <w:r w:rsidRPr="00C50E38">
            <w:rPr>
              <w:rStyle w:val="PlaceholderText"/>
            </w:rPr>
            <w:t>Choose an item.</w:t>
          </w:r>
        </w:p>
      </w:docPartBody>
    </w:docPart>
    <w:docPart>
      <w:docPartPr>
        <w:name w:val="16D98DC95DA849E1A2EC072F5E887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8E00-4FDD-4A6D-B24A-668C7914F555}"/>
      </w:docPartPr>
      <w:docPartBody>
        <w:p w:rsidR="00000000" w:rsidRDefault="006A78B2" w:rsidP="006A78B2">
          <w:pPr>
            <w:pStyle w:val="16D98DC95DA849E1A2EC072F5E887993"/>
          </w:pPr>
          <w:r w:rsidRPr="00C50E38">
            <w:rPr>
              <w:rStyle w:val="PlaceholderText"/>
            </w:rPr>
            <w:t>Choose an item.</w:t>
          </w:r>
        </w:p>
      </w:docPartBody>
    </w:docPart>
    <w:docPart>
      <w:docPartPr>
        <w:name w:val="0D8A969263C34C8E81485D88AF11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E2D7-B038-4627-9F4A-AD5B665770B8}"/>
      </w:docPartPr>
      <w:docPartBody>
        <w:p w:rsidR="00000000" w:rsidRDefault="006A78B2" w:rsidP="006A78B2">
          <w:pPr>
            <w:pStyle w:val="0D8A969263C34C8E81485D88AF11C2E1"/>
          </w:pPr>
          <w:r w:rsidRPr="00C50E38">
            <w:rPr>
              <w:rStyle w:val="PlaceholderText"/>
            </w:rPr>
            <w:t>Choose an item.</w:t>
          </w:r>
        </w:p>
      </w:docPartBody>
    </w:docPart>
    <w:docPart>
      <w:docPartPr>
        <w:name w:val="768E0B49D35B4B169BACAC1EE2DD1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FE42-B4A7-46C5-AA0A-8F4162D2882A}"/>
      </w:docPartPr>
      <w:docPartBody>
        <w:p w:rsidR="00000000" w:rsidRDefault="006A78B2" w:rsidP="006A78B2">
          <w:pPr>
            <w:pStyle w:val="768E0B49D35B4B169BACAC1EE2DD1CCB"/>
          </w:pPr>
          <w:r w:rsidRPr="00C50E38">
            <w:rPr>
              <w:rStyle w:val="PlaceholderText"/>
            </w:rPr>
            <w:t>Choose an item.</w:t>
          </w:r>
        </w:p>
      </w:docPartBody>
    </w:docPart>
    <w:docPart>
      <w:docPartPr>
        <w:name w:val="B99483706F684D6E8BBAA32B92EA3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A4C5C-7F9B-4969-8C0A-65A6F8BD57C2}"/>
      </w:docPartPr>
      <w:docPartBody>
        <w:p w:rsidR="00000000" w:rsidRDefault="006A78B2" w:rsidP="006A78B2">
          <w:pPr>
            <w:pStyle w:val="B99483706F684D6E8BBAA32B92EA3EA1"/>
          </w:pPr>
          <w:r w:rsidRPr="00C50E38">
            <w:rPr>
              <w:rStyle w:val="PlaceholderText"/>
            </w:rPr>
            <w:t>Choose an item.</w:t>
          </w:r>
        </w:p>
      </w:docPartBody>
    </w:docPart>
    <w:docPart>
      <w:docPartPr>
        <w:name w:val="74A4892D4D734C429648990220B8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EAA01-5278-4906-9CDE-E1C9227AC9BE}"/>
      </w:docPartPr>
      <w:docPartBody>
        <w:p w:rsidR="00000000" w:rsidRDefault="006A78B2" w:rsidP="006A78B2">
          <w:pPr>
            <w:pStyle w:val="74A4892D4D734C429648990220B84083"/>
          </w:pPr>
          <w:r w:rsidRPr="00C50E38">
            <w:rPr>
              <w:rStyle w:val="PlaceholderText"/>
            </w:rPr>
            <w:t>Choose an item.</w:t>
          </w:r>
        </w:p>
      </w:docPartBody>
    </w:docPart>
    <w:docPart>
      <w:docPartPr>
        <w:name w:val="57948533186742CC8D86B54441158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98B2-9552-45D1-A93A-709F5F0355B4}"/>
      </w:docPartPr>
      <w:docPartBody>
        <w:p w:rsidR="00000000" w:rsidRDefault="006A78B2" w:rsidP="006A78B2">
          <w:pPr>
            <w:pStyle w:val="57948533186742CC8D86B54441158604"/>
          </w:pPr>
          <w:r w:rsidRPr="00C50E38">
            <w:rPr>
              <w:rStyle w:val="PlaceholderText"/>
            </w:rPr>
            <w:t>Choose an item.</w:t>
          </w:r>
        </w:p>
      </w:docPartBody>
    </w:docPart>
    <w:docPart>
      <w:docPartPr>
        <w:name w:val="CFDA9110653C404E884611B8847B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30A4-7633-4E30-BD39-749170256270}"/>
      </w:docPartPr>
      <w:docPartBody>
        <w:p w:rsidR="00000000" w:rsidRDefault="006A78B2" w:rsidP="006A78B2">
          <w:pPr>
            <w:pStyle w:val="CFDA9110653C404E884611B8847BD377"/>
          </w:pPr>
          <w:r w:rsidRPr="00C50E38">
            <w:rPr>
              <w:rStyle w:val="PlaceholderText"/>
            </w:rPr>
            <w:t>Choose an item.</w:t>
          </w:r>
        </w:p>
      </w:docPartBody>
    </w:docPart>
    <w:docPart>
      <w:docPartPr>
        <w:name w:val="681550F543054EABAFF11EA1EB40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F4888-F488-4217-A650-987149A9F30D}"/>
      </w:docPartPr>
      <w:docPartBody>
        <w:p w:rsidR="00000000" w:rsidRDefault="006A78B2" w:rsidP="006A78B2">
          <w:pPr>
            <w:pStyle w:val="681550F543054EABAFF11EA1EB4037EE"/>
          </w:pPr>
          <w:r w:rsidRPr="00C50E38">
            <w:rPr>
              <w:rStyle w:val="PlaceholderText"/>
            </w:rPr>
            <w:t>Choose an item.</w:t>
          </w:r>
        </w:p>
      </w:docPartBody>
    </w:docPart>
    <w:docPart>
      <w:docPartPr>
        <w:name w:val="5AD0C9FA22A549A2887A467F6054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B489C-F372-4FAD-9D89-8C45BB7FF97B}"/>
      </w:docPartPr>
      <w:docPartBody>
        <w:p w:rsidR="00000000" w:rsidRDefault="006A78B2" w:rsidP="006A78B2">
          <w:pPr>
            <w:pStyle w:val="5AD0C9FA22A549A2887A467F60547FC1"/>
          </w:pPr>
          <w:r w:rsidRPr="00C50E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20"/>
  <w:characterSpacingControl w:val="doNotCompress"/>
  <w:compat>
    <w:useFELayout/>
  </w:compat>
  <w:rsids>
    <w:rsidRoot w:val="00981C04"/>
    <w:rsid w:val="00135E9F"/>
    <w:rsid w:val="00161C8E"/>
    <w:rsid w:val="002D6602"/>
    <w:rsid w:val="003702EB"/>
    <w:rsid w:val="003D7F43"/>
    <w:rsid w:val="006A78B2"/>
    <w:rsid w:val="008E3921"/>
    <w:rsid w:val="00981C04"/>
    <w:rsid w:val="00CA4231"/>
    <w:rsid w:val="00E5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8B2"/>
    <w:rPr>
      <w:color w:val="808080"/>
    </w:rPr>
  </w:style>
  <w:style w:type="paragraph" w:customStyle="1" w:styleId="C21629526F4B4085B4A305403FB73BEF">
    <w:name w:val="C21629526F4B4085B4A305403FB73BEF"/>
    <w:rsid w:val="00981C04"/>
    <w:rPr>
      <w:rFonts w:eastAsiaTheme="minorHAnsi"/>
    </w:rPr>
  </w:style>
  <w:style w:type="paragraph" w:customStyle="1" w:styleId="C21629526F4B4085B4A305403FB73BEF1">
    <w:name w:val="C21629526F4B4085B4A305403FB73BEF1"/>
    <w:rsid w:val="00CA4231"/>
    <w:rPr>
      <w:rFonts w:eastAsiaTheme="minorHAnsi"/>
    </w:rPr>
  </w:style>
  <w:style w:type="paragraph" w:customStyle="1" w:styleId="ABE53B0B408A4E57BE8C8C8DB560623F">
    <w:name w:val="ABE53B0B408A4E57BE8C8C8DB560623F"/>
    <w:rsid w:val="006A78B2"/>
  </w:style>
  <w:style w:type="paragraph" w:customStyle="1" w:styleId="01285F71284047E1910AD0BB55D9C632">
    <w:name w:val="01285F71284047E1910AD0BB55D9C632"/>
    <w:rsid w:val="006A78B2"/>
  </w:style>
  <w:style w:type="paragraph" w:customStyle="1" w:styleId="09DF362466C247F88242F4D4DE784CD1">
    <w:name w:val="09DF362466C247F88242F4D4DE784CD1"/>
    <w:rsid w:val="006A78B2"/>
  </w:style>
  <w:style w:type="paragraph" w:customStyle="1" w:styleId="10957AFC648F4C758945F6D2DFB5E1E6">
    <w:name w:val="10957AFC648F4C758945F6D2DFB5E1E6"/>
    <w:rsid w:val="006A78B2"/>
  </w:style>
  <w:style w:type="paragraph" w:customStyle="1" w:styleId="128822A7DFC74C0D980B6F42E089ED9C">
    <w:name w:val="128822A7DFC74C0D980B6F42E089ED9C"/>
    <w:rsid w:val="006A78B2"/>
  </w:style>
  <w:style w:type="paragraph" w:customStyle="1" w:styleId="52122DCBCEAB464EBBF85F7A2CEBF442">
    <w:name w:val="52122DCBCEAB464EBBF85F7A2CEBF442"/>
    <w:rsid w:val="006A78B2"/>
  </w:style>
  <w:style w:type="paragraph" w:customStyle="1" w:styleId="4BB4832B81894D11B9BFA5838D6C494E">
    <w:name w:val="4BB4832B81894D11B9BFA5838D6C494E"/>
    <w:rsid w:val="006A78B2"/>
  </w:style>
  <w:style w:type="paragraph" w:customStyle="1" w:styleId="43AFA742431642C69AE4BA6C73088E3F">
    <w:name w:val="43AFA742431642C69AE4BA6C73088E3F"/>
    <w:rsid w:val="006A78B2"/>
  </w:style>
  <w:style w:type="paragraph" w:customStyle="1" w:styleId="B7A5CA8BBCC647148A5B8A224BEBFFD6">
    <w:name w:val="B7A5CA8BBCC647148A5B8A224BEBFFD6"/>
    <w:rsid w:val="006A78B2"/>
  </w:style>
  <w:style w:type="paragraph" w:customStyle="1" w:styleId="16D98DC95DA849E1A2EC072F5E887993">
    <w:name w:val="16D98DC95DA849E1A2EC072F5E887993"/>
    <w:rsid w:val="006A78B2"/>
  </w:style>
  <w:style w:type="paragraph" w:customStyle="1" w:styleId="0D8A969263C34C8E81485D88AF11C2E1">
    <w:name w:val="0D8A969263C34C8E81485D88AF11C2E1"/>
    <w:rsid w:val="006A78B2"/>
  </w:style>
  <w:style w:type="paragraph" w:customStyle="1" w:styleId="768E0B49D35B4B169BACAC1EE2DD1CCB">
    <w:name w:val="768E0B49D35B4B169BACAC1EE2DD1CCB"/>
    <w:rsid w:val="006A78B2"/>
  </w:style>
  <w:style w:type="paragraph" w:customStyle="1" w:styleId="B99483706F684D6E8BBAA32B92EA3EA1">
    <w:name w:val="B99483706F684D6E8BBAA32B92EA3EA1"/>
    <w:rsid w:val="006A78B2"/>
  </w:style>
  <w:style w:type="paragraph" w:customStyle="1" w:styleId="74A4892D4D734C429648990220B84083">
    <w:name w:val="74A4892D4D734C429648990220B84083"/>
    <w:rsid w:val="006A78B2"/>
  </w:style>
  <w:style w:type="paragraph" w:customStyle="1" w:styleId="57948533186742CC8D86B54441158604">
    <w:name w:val="57948533186742CC8D86B54441158604"/>
    <w:rsid w:val="006A78B2"/>
  </w:style>
  <w:style w:type="paragraph" w:customStyle="1" w:styleId="CFDA9110653C404E884611B8847BD377">
    <w:name w:val="CFDA9110653C404E884611B8847BD377"/>
    <w:rsid w:val="006A78B2"/>
  </w:style>
  <w:style w:type="paragraph" w:customStyle="1" w:styleId="681550F543054EABAFF11EA1EB4037EE">
    <w:name w:val="681550F543054EABAFF11EA1EB4037EE"/>
    <w:rsid w:val="006A78B2"/>
  </w:style>
  <w:style w:type="paragraph" w:customStyle="1" w:styleId="5AD0C9FA22A549A2887A467F60547FC1">
    <w:name w:val="5AD0C9FA22A549A2887A467F60547FC1"/>
    <w:rsid w:val="006A78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Lee</dc:creator>
  <cp:keywords/>
  <dc:description/>
  <cp:lastModifiedBy>Casey Tamblyn</cp:lastModifiedBy>
  <cp:revision>17</cp:revision>
  <cp:lastPrinted>2012-05-08T19:28:00Z</cp:lastPrinted>
  <dcterms:created xsi:type="dcterms:W3CDTF">2011-06-21T18:21:00Z</dcterms:created>
  <dcterms:modified xsi:type="dcterms:W3CDTF">2012-05-11T15:57:00Z</dcterms:modified>
</cp:coreProperties>
</file>